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22942D" w14:textId="2CAFD9E9" w:rsidR="00DA70F1" w:rsidRDefault="00E326A5">
      <w:pPr>
        <w:rPr>
          <w:lang w:val="vi-VN"/>
        </w:rPr>
      </w:pPr>
      <w:r>
        <w:rPr>
          <w:lang w:val="vi-VN"/>
        </w:rPr>
        <w:t>Một số giao diện cơ bản</w:t>
      </w:r>
    </w:p>
    <w:p w14:paraId="7147851A" w14:textId="3E6847CB" w:rsidR="00E326A5" w:rsidRDefault="00E326A5" w:rsidP="00E326A5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Trang chủ khi chưa login</w:t>
      </w:r>
    </w:p>
    <w:p w14:paraId="41970D37" w14:textId="5BD1A673" w:rsidR="00E326A5" w:rsidRDefault="00E326A5" w:rsidP="00E326A5">
      <w:pPr>
        <w:rPr>
          <w:lang w:val="vi-VN"/>
        </w:rPr>
      </w:pPr>
      <w:r w:rsidRPr="00E326A5">
        <w:rPr>
          <w:lang w:val="vi-VN"/>
        </w:rPr>
        <w:drawing>
          <wp:inline distT="0" distB="0" distL="0" distR="0" wp14:anchorId="35CB5B65" wp14:editId="63ED36CD">
            <wp:extent cx="5943600" cy="31032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6AAA" w14:textId="58D6CCD4" w:rsidR="00E326A5" w:rsidRDefault="00E326A5" w:rsidP="00E326A5">
      <w:pPr>
        <w:rPr>
          <w:lang w:val="vi-VN"/>
        </w:rPr>
      </w:pPr>
      <w:r w:rsidRPr="00E326A5">
        <w:rPr>
          <w:lang w:val="vi-VN"/>
        </w:rPr>
        <w:drawing>
          <wp:inline distT="0" distB="0" distL="0" distR="0" wp14:anchorId="000DEC6C" wp14:editId="4B6E12DF">
            <wp:extent cx="5943600" cy="31235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B65C" w14:textId="2D623737" w:rsidR="00E326A5" w:rsidRDefault="00E326A5" w:rsidP="00E326A5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F28F34B" wp14:editId="2AEC744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0170" w14:textId="23081768" w:rsidR="00E326A5" w:rsidRDefault="00E326A5" w:rsidP="00E326A5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Giao diện trang chủ sau khi đăng nhập:</w:t>
      </w:r>
    </w:p>
    <w:p w14:paraId="0876B20C" w14:textId="384C52B5" w:rsidR="00E326A5" w:rsidRPr="00E326A5" w:rsidRDefault="00E326A5" w:rsidP="00E326A5">
      <w:pPr>
        <w:rPr>
          <w:lang w:val="vi-VN"/>
        </w:rPr>
      </w:pPr>
      <w:r>
        <w:rPr>
          <w:noProof/>
        </w:rPr>
        <w:drawing>
          <wp:inline distT="0" distB="0" distL="0" distR="0" wp14:anchorId="630DADB6" wp14:editId="2EE1F52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02BA" w14:textId="2650FE90" w:rsidR="00E326A5" w:rsidRDefault="00E326A5" w:rsidP="00E326A5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Trang chi tiết sản phẩm </w:t>
      </w:r>
    </w:p>
    <w:p w14:paraId="0C429609" w14:textId="2D85A57E" w:rsidR="00E326A5" w:rsidRDefault="00E326A5" w:rsidP="00E326A5">
      <w:pPr>
        <w:rPr>
          <w:lang w:val="vi-VN"/>
        </w:rPr>
      </w:pPr>
      <w:r w:rsidRPr="00E326A5">
        <w:rPr>
          <w:lang w:val="vi-VN"/>
        </w:rPr>
        <w:lastRenderedPageBreak/>
        <w:drawing>
          <wp:inline distT="0" distB="0" distL="0" distR="0" wp14:anchorId="0BA6F9DA" wp14:editId="09877A0F">
            <wp:extent cx="5943600" cy="31102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9695" w14:textId="7541B8B2" w:rsidR="00E326A5" w:rsidRDefault="00E326A5" w:rsidP="00E326A5">
      <w:pPr>
        <w:rPr>
          <w:lang w:val="vi-VN"/>
        </w:rPr>
      </w:pPr>
      <w:r w:rsidRPr="00E326A5">
        <w:rPr>
          <w:lang w:val="vi-VN"/>
        </w:rPr>
        <w:drawing>
          <wp:inline distT="0" distB="0" distL="0" distR="0" wp14:anchorId="5624D8EF" wp14:editId="5563EB2B">
            <wp:extent cx="5943600" cy="3114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69F7" w14:textId="5B6A1300" w:rsidR="00E326A5" w:rsidRDefault="00E326A5" w:rsidP="00E326A5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Trang đăng nhập admin </w:t>
      </w:r>
    </w:p>
    <w:p w14:paraId="0F67BE5F" w14:textId="76DC3161" w:rsidR="00E326A5" w:rsidRDefault="00E326A5" w:rsidP="00E326A5">
      <w:pPr>
        <w:rPr>
          <w:lang w:val="vi-VN"/>
        </w:rPr>
      </w:pPr>
      <w:r w:rsidRPr="00E326A5">
        <w:rPr>
          <w:lang w:val="vi-VN"/>
        </w:rPr>
        <w:lastRenderedPageBreak/>
        <w:drawing>
          <wp:inline distT="0" distB="0" distL="0" distR="0" wp14:anchorId="05B9921C" wp14:editId="7A324DB6">
            <wp:extent cx="5943600" cy="20618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5696" w14:textId="4D8B246D" w:rsidR="00E326A5" w:rsidRDefault="00E326A5" w:rsidP="00E326A5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Giao diện trang chủ của admin</w:t>
      </w:r>
    </w:p>
    <w:p w14:paraId="6E015B56" w14:textId="34B5BC81" w:rsidR="00E326A5" w:rsidRDefault="00E326A5" w:rsidP="00E326A5">
      <w:pPr>
        <w:rPr>
          <w:lang w:val="vi-VN"/>
        </w:rPr>
      </w:pPr>
      <w:r w:rsidRPr="00E326A5">
        <w:rPr>
          <w:lang w:val="vi-VN"/>
        </w:rPr>
        <w:drawing>
          <wp:inline distT="0" distB="0" distL="0" distR="0" wp14:anchorId="048DD85C" wp14:editId="4E8A8FA6">
            <wp:extent cx="5943600" cy="31070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7B9A" w14:textId="0B8CC01A" w:rsidR="00E326A5" w:rsidRDefault="00E326A5" w:rsidP="00E326A5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Giao diện danh sách sản phẩm</w:t>
      </w:r>
    </w:p>
    <w:p w14:paraId="31B2674F" w14:textId="66FF7487" w:rsidR="00E326A5" w:rsidRDefault="00E326A5" w:rsidP="00E326A5">
      <w:pPr>
        <w:rPr>
          <w:lang w:val="vi-VN"/>
        </w:rPr>
      </w:pPr>
      <w:r w:rsidRPr="00E326A5">
        <w:rPr>
          <w:lang w:val="vi-VN"/>
        </w:rPr>
        <w:lastRenderedPageBreak/>
        <w:drawing>
          <wp:inline distT="0" distB="0" distL="0" distR="0" wp14:anchorId="3ACB5B34" wp14:editId="4AB29FEE">
            <wp:extent cx="5943600" cy="31286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3F8C" w14:textId="040BF1ED" w:rsidR="00E326A5" w:rsidRDefault="00E326A5" w:rsidP="00E326A5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Giao diện update thêm màu và hình ảnh cho sản phẩm</w:t>
      </w:r>
    </w:p>
    <w:p w14:paraId="594CD6B4" w14:textId="6083D5E8" w:rsidR="00E326A5" w:rsidRDefault="00E326A5" w:rsidP="00E326A5">
      <w:pPr>
        <w:rPr>
          <w:lang w:val="vi-VN"/>
        </w:rPr>
      </w:pPr>
      <w:r w:rsidRPr="00E326A5">
        <w:rPr>
          <w:lang w:val="vi-VN"/>
        </w:rPr>
        <w:drawing>
          <wp:inline distT="0" distB="0" distL="0" distR="0" wp14:anchorId="64E5309D" wp14:editId="7CB5AB91">
            <wp:extent cx="5943600" cy="31095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056A" w14:textId="1A79B3EC" w:rsidR="00E326A5" w:rsidRDefault="00E326A5" w:rsidP="00E326A5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Giao diện danh sách nhân viên và phân quyền chi tiêt:</w:t>
      </w:r>
    </w:p>
    <w:p w14:paraId="49F83402" w14:textId="282CC278" w:rsidR="006169C8" w:rsidRPr="006169C8" w:rsidRDefault="006169C8" w:rsidP="006169C8">
      <w:pPr>
        <w:rPr>
          <w:lang w:val="vi-VN"/>
        </w:rPr>
      </w:pPr>
      <w:r w:rsidRPr="006169C8">
        <w:rPr>
          <w:lang w:val="vi-VN"/>
        </w:rPr>
        <w:lastRenderedPageBreak/>
        <w:drawing>
          <wp:inline distT="0" distB="0" distL="0" distR="0" wp14:anchorId="582D45C4" wp14:editId="0E9B4AB9">
            <wp:extent cx="5943600" cy="31140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3782" w14:textId="734979AD" w:rsidR="00E326A5" w:rsidRPr="00E326A5" w:rsidRDefault="006169C8" w:rsidP="00E326A5">
      <w:pPr>
        <w:rPr>
          <w:lang w:val="vi-VN"/>
        </w:rPr>
      </w:pPr>
      <w:r w:rsidRPr="006169C8">
        <w:rPr>
          <w:lang w:val="vi-VN"/>
        </w:rPr>
        <w:drawing>
          <wp:inline distT="0" distB="0" distL="0" distR="0" wp14:anchorId="64CDC44D" wp14:editId="01A7B93B">
            <wp:extent cx="5943600" cy="3114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5345" w14:textId="07C659B8" w:rsidR="00E326A5" w:rsidRDefault="006169C8" w:rsidP="006169C8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Danh sách giảm giá</w:t>
      </w:r>
    </w:p>
    <w:p w14:paraId="5F6C9540" w14:textId="22C6846E" w:rsidR="006169C8" w:rsidRDefault="006169C8" w:rsidP="006169C8">
      <w:pPr>
        <w:rPr>
          <w:lang w:val="vi-VN"/>
        </w:rPr>
      </w:pPr>
      <w:r w:rsidRPr="006169C8">
        <w:rPr>
          <w:lang w:val="vi-VN"/>
        </w:rPr>
        <w:lastRenderedPageBreak/>
        <w:drawing>
          <wp:inline distT="0" distB="0" distL="0" distR="0" wp14:anchorId="2E9D7500" wp14:editId="467572EB">
            <wp:extent cx="5943600" cy="3112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2862" w14:textId="1FD46B49" w:rsidR="006169C8" w:rsidRDefault="006169C8" w:rsidP="006169C8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Danh sách xử lý đơn hàng</w:t>
      </w:r>
    </w:p>
    <w:p w14:paraId="2B26FE9C" w14:textId="3324A3E4" w:rsidR="006169C8" w:rsidRDefault="006169C8" w:rsidP="006169C8">
      <w:pPr>
        <w:rPr>
          <w:lang w:val="vi-VN"/>
        </w:rPr>
      </w:pPr>
      <w:r w:rsidRPr="006169C8">
        <w:rPr>
          <w:lang w:val="vi-VN"/>
        </w:rPr>
        <w:drawing>
          <wp:inline distT="0" distB="0" distL="0" distR="0" wp14:anchorId="0436BF15" wp14:editId="69BF8A9E">
            <wp:extent cx="5943600" cy="31146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2989" w14:textId="7F4BAF70" w:rsidR="006169C8" w:rsidRDefault="006169C8" w:rsidP="006169C8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Thống kê báo cáo</w:t>
      </w:r>
    </w:p>
    <w:p w14:paraId="159665B5" w14:textId="7A248C2B" w:rsidR="006169C8" w:rsidRDefault="006169C8" w:rsidP="006169C8">
      <w:pPr>
        <w:rPr>
          <w:lang w:val="vi-VN"/>
        </w:rPr>
      </w:pPr>
      <w:r w:rsidRPr="006169C8">
        <w:rPr>
          <w:lang w:val="vi-VN"/>
        </w:rPr>
        <w:lastRenderedPageBreak/>
        <w:drawing>
          <wp:inline distT="0" distB="0" distL="0" distR="0" wp14:anchorId="1A4CB0B3" wp14:editId="239A8672">
            <wp:extent cx="5943600" cy="3089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35C5" w14:textId="5385E3A3" w:rsidR="006169C8" w:rsidRPr="006169C8" w:rsidRDefault="006169C8" w:rsidP="006169C8">
      <w:pPr>
        <w:rPr>
          <w:lang w:val="vi-VN"/>
        </w:rPr>
      </w:pPr>
      <w:r w:rsidRPr="006169C8">
        <w:rPr>
          <w:lang w:val="vi-VN"/>
        </w:rPr>
        <w:drawing>
          <wp:inline distT="0" distB="0" distL="0" distR="0" wp14:anchorId="527AC71F" wp14:editId="13C6E5C7">
            <wp:extent cx="5943600" cy="21297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69C8" w:rsidRPr="006169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1F197C"/>
    <w:multiLevelType w:val="hybridMultilevel"/>
    <w:tmpl w:val="365E16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28202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0F1"/>
    <w:rsid w:val="006169C8"/>
    <w:rsid w:val="00DA70F1"/>
    <w:rsid w:val="00E32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A5AC35"/>
  <w15:chartTrackingRefBased/>
  <w15:docId w15:val="{2AC7D46A-FF1D-4E93-A60F-EC124B6D8E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26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</Pages>
  <Words>58</Words>
  <Characters>335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nguyên vương</dc:creator>
  <cp:keywords/>
  <dc:description/>
  <cp:lastModifiedBy>nguyên vương</cp:lastModifiedBy>
  <cp:revision>2</cp:revision>
  <dcterms:created xsi:type="dcterms:W3CDTF">2023-01-30T10:57:00Z</dcterms:created>
  <dcterms:modified xsi:type="dcterms:W3CDTF">2023-01-30T11:10:00Z</dcterms:modified>
</cp:coreProperties>
</file>